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52485" w14:textId="77777777" w:rsidR="00F13100" w:rsidRPr="00D27007" w:rsidRDefault="00F13100" w:rsidP="00F13100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b/>
          <w:bCs/>
          <w:kern w:val="36"/>
          <w:sz w:val="28"/>
          <w:szCs w:val="28"/>
          <w14:ligatures w14:val="none"/>
        </w:rPr>
      </w:pPr>
      <w:r w:rsidRPr="00D27007">
        <w:rPr>
          <w:rFonts w:asciiTheme="majorHAnsi" w:eastAsia="Times New Roman" w:hAnsiTheme="majorHAnsi" w:cs="Times New Roman"/>
          <w:b/>
          <w:bCs/>
          <w:kern w:val="36"/>
          <w:sz w:val="28"/>
          <w:szCs w:val="28"/>
          <w14:ligatures w14:val="none"/>
        </w:rPr>
        <w:t>Friday Night Live Participants</w:t>
      </w:r>
    </w:p>
    <w:p w14:paraId="01A7091E" w14:textId="77777777" w:rsidR="00F13100" w:rsidRPr="00D27007" w:rsidRDefault="00F13100" w:rsidP="00F13100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</w:pPr>
      <w:r w:rsidRPr="00D27007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>Friday, August 7, 2026</w:t>
      </w:r>
    </w:p>
    <w:p w14:paraId="00156EB0" w14:textId="77777777" w:rsidR="00F13100" w:rsidRPr="00D27007" w:rsidRDefault="00F13100" w:rsidP="00F131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D27007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>Coast Guard City Committee; Coast Guard Auxiliary; and member of Air Station Traverse City</w:t>
      </w:r>
    </w:p>
    <w:p w14:paraId="5143FE8D" w14:textId="77777777" w:rsidR="00F13100" w:rsidRPr="00D27007" w:rsidRDefault="00F13100" w:rsidP="00F131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D27007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>Conflict Resolution Services</w:t>
      </w:r>
    </w:p>
    <w:p w14:paraId="3889376F" w14:textId="77777777" w:rsidR="00F13100" w:rsidRPr="00D27007" w:rsidRDefault="00F13100" w:rsidP="00F131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D27007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>Crooked Tree Arts Center</w:t>
      </w:r>
    </w:p>
    <w:p w14:paraId="0320603D" w14:textId="77777777" w:rsidR="00F13100" w:rsidRPr="00D27007" w:rsidRDefault="00F13100" w:rsidP="00F131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D27007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 xml:space="preserve">Friends of Sleeping Bear Dunes </w:t>
      </w:r>
      <w:r w:rsidRPr="00D27007">
        <w:rPr>
          <w:rFonts w:asciiTheme="majorHAnsi" w:eastAsia="Times New Roman" w:hAnsiTheme="majorHAnsi" w:cs="Times New Roman"/>
          <w:i/>
          <w:iCs/>
          <w:kern w:val="0"/>
          <w:sz w:val="28"/>
          <w:szCs w:val="28"/>
          <w14:ligatures w14:val="none"/>
        </w:rPr>
        <w:t>(Also participating August 14)</w:t>
      </w:r>
    </w:p>
    <w:p w14:paraId="0C18BF82" w14:textId="77777777" w:rsidR="00F13100" w:rsidRPr="00D27007" w:rsidRDefault="00F13100" w:rsidP="00F131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D27007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 xml:space="preserve">Grand Traverse Astronomical Society </w:t>
      </w:r>
      <w:r w:rsidRPr="00D27007">
        <w:rPr>
          <w:rFonts w:asciiTheme="majorHAnsi" w:eastAsia="Times New Roman" w:hAnsiTheme="majorHAnsi" w:cs="Times New Roman"/>
          <w:i/>
          <w:iCs/>
          <w:kern w:val="0"/>
          <w:sz w:val="28"/>
          <w:szCs w:val="28"/>
          <w14:ligatures w14:val="none"/>
        </w:rPr>
        <w:t>(Also participating August 14)</w:t>
      </w:r>
    </w:p>
    <w:p w14:paraId="2C778C50" w14:textId="58092461" w:rsidR="00F13100" w:rsidRPr="00D27007" w:rsidRDefault="00F13100" w:rsidP="00F131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D27007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 xml:space="preserve">Grand Traverse Audubon Club </w:t>
      </w:r>
    </w:p>
    <w:p w14:paraId="014E985F" w14:textId="77777777" w:rsidR="00F13100" w:rsidRPr="00D27007" w:rsidRDefault="00F13100" w:rsidP="00F131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D27007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>Grand Traverse Industries</w:t>
      </w:r>
    </w:p>
    <w:p w14:paraId="3F382B66" w14:textId="77777777" w:rsidR="00F13100" w:rsidRPr="00D27007" w:rsidRDefault="00F13100" w:rsidP="00F131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D27007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 xml:space="preserve">Grand Traverse Safe Streets Alliance </w:t>
      </w:r>
      <w:r w:rsidRPr="00D27007">
        <w:rPr>
          <w:rFonts w:asciiTheme="majorHAnsi" w:eastAsia="Times New Roman" w:hAnsiTheme="majorHAnsi" w:cs="Times New Roman"/>
          <w:i/>
          <w:iCs/>
          <w:kern w:val="0"/>
          <w:sz w:val="28"/>
          <w:szCs w:val="28"/>
          <w14:ligatures w14:val="none"/>
        </w:rPr>
        <w:t>(Also participating August 14)</w:t>
      </w:r>
    </w:p>
    <w:p w14:paraId="68E5B0B2" w14:textId="77777777" w:rsidR="00F13100" w:rsidRPr="00D27007" w:rsidRDefault="00F13100" w:rsidP="00F131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D27007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>Inland Seas Education Association</w:t>
      </w:r>
    </w:p>
    <w:p w14:paraId="4EB8990B" w14:textId="77777777" w:rsidR="00F13100" w:rsidRPr="00D27007" w:rsidRDefault="00F13100" w:rsidP="00F131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D27007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 xml:space="preserve">Kids On </w:t>
      </w:r>
      <w:proofErr w:type="gramStart"/>
      <w:r w:rsidRPr="00D27007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>The</w:t>
      </w:r>
      <w:proofErr w:type="gramEnd"/>
      <w:r w:rsidRPr="00D27007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 xml:space="preserve"> Go </w:t>
      </w:r>
      <w:r w:rsidRPr="00D27007">
        <w:rPr>
          <w:rFonts w:asciiTheme="majorHAnsi" w:eastAsia="Times New Roman" w:hAnsiTheme="majorHAnsi" w:cs="Times New Roman"/>
          <w:i/>
          <w:iCs/>
          <w:kern w:val="0"/>
          <w:sz w:val="28"/>
          <w:szCs w:val="28"/>
          <w14:ligatures w14:val="none"/>
        </w:rPr>
        <w:t>(Also participating August 14)</w:t>
      </w:r>
    </w:p>
    <w:p w14:paraId="1AD428EB" w14:textId="0C8A1CDB" w:rsidR="00F13100" w:rsidRPr="00D27007" w:rsidRDefault="00F13100" w:rsidP="00F131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D27007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 xml:space="preserve">League of Women Voters – Grand Traverse Area </w:t>
      </w:r>
      <w:r w:rsidRPr="00D27007">
        <w:rPr>
          <w:rFonts w:asciiTheme="majorHAnsi" w:eastAsia="Times New Roman" w:hAnsiTheme="majorHAnsi" w:cs="Times New Roman"/>
          <w:i/>
          <w:iCs/>
          <w:kern w:val="0"/>
          <w:sz w:val="28"/>
          <w:szCs w:val="28"/>
          <w14:ligatures w14:val="none"/>
        </w:rPr>
        <w:t>(Also participating August 14)</w:t>
      </w:r>
    </w:p>
    <w:p w14:paraId="583284C1" w14:textId="77777777" w:rsidR="00F13100" w:rsidRPr="00D27007" w:rsidRDefault="00F13100" w:rsidP="00F131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D27007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>MDHHS Foster Home Licensing</w:t>
      </w:r>
    </w:p>
    <w:p w14:paraId="251BC199" w14:textId="77777777" w:rsidR="00F13100" w:rsidRPr="00D27007" w:rsidRDefault="00F13100" w:rsidP="00F131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D27007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>MSU Federal Credit Union</w:t>
      </w:r>
    </w:p>
    <w:p w14:paraId="34DECA1F" w14:textId="77777777" w:rsidR="00F13100" w:rsidRPr="00D27007" w:rsidRDefault="00F13100" w:rsidP="00F131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D27007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 xml:space="preserve">Old Town Playhouse </w:t>
      </w:r>
      <w:r w:rsidRPr="00D27007">
        <w:rPr>
          <w:rFonts w:asciiTheme="majorHAnsi" w:eastAsia="Times New Roman" w:hAnsiTheme="majorHAnsi" w:cs="Times New Roman"/>
          <w:i/>
          <w:iCs/>
          <w:kern w:val="0"/>
          <w:sz w:val="28"/>
          <w:szCs w:val="28"/>
          <w14:ligatures w14:val="none"/>
        </w:rPr>
        <w:t>(Also participating August 14)</w:t>
      </w:r>
    </w:p>
    <w:p w14:paraId="61FCE24C" w14:textId="77777777" w:rsidR="00F13100" w:rsidRPr="00D27007" w:rsidRDefault="00F13100" w:rsidP="00F131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D27007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 xml:space="preserve">S.T.O.P. – State Trooper Outreach Partnership </w:t>
      </w:r>
      <w:r w:rsidRPr="00D27007">
        <w:rPr>
          <w:rFonts w:asciiTheme="majorHAnsi" w:eastAsia="Times New Roman" w:hAnsiTheme="majorHAnsi" w:cs="Times New Roman"/>
          <w:i/>
          <w:iCs/>
          <w:kern w:val="0"/>
          <w:sz w:val="28"/>
          <w:szCs w:val="28"/>
          <w14:ligatures w14:val="none"/>
        </w:rPr>
        <w:t>(Also participating August 14)</w:t>
      </w:r>
    </w:p>
    <w:p w14:paraId="3D82720C" w14:textId="77777777" w:rsidR="00F13100" w:rsidRPr="00D27007" w:rsidRDefault="00F13100" w:rsidP="00F131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D27007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>St. Clair Butterfly Foundation</w:t>
      </w:r>
    </w:p>
    <w:p w14:paraId="505E1A8A" w14:textId="77777777" w:rsidR="00F13100" w:rsidRPr="00D27007" w:rsidRDefault="00F13100" w:rsidP="00F131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D27007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 xml:space="preserve">TC Paw Cat Rescue </w:t>
      </w:r>
      <w:r w:rsidRPr="00D27007">
        <w:rPr>
          <w:rFonts w:asciiTheme="majorHAnsi" w:eastAsia="Times New Roman" w:hAnsiTheme="majorHAnsi" w:cs="Times New Roman"/>
          <w:i/>
          <w:iCs/>
          <w:kern w:val="0"/>
          <w:sz w:val="28"/>
          <w:szCs w:val="28"/>
          <w14:ligatures w14:val="none"/>
        </w:rPr>
        <w:t>(Also participating August 14)</w:t>
      </w:r>
    </w:p>
    <w:p w14:paraId="452CF45A" w14:textId="77777777" w:rsidR="00F13100" w:rsidRPr="00D27007" w:rsidRDefault="00F13100" w:rsidP="00F131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D27007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 xml:space="preserve">Thomas Judd Care Center, Munson Healthcare </w:t>
      </w:r>
      <w:r w:rsidRPr="00D27007">
        <w:rPr>
          <w:rFonts w:asciiTheme="majorHAnsi" w:eastAsia="Times New Roman" w:hAnsiTheme="majorHAnsi" w:cs="Times New Roman"/>
          <w:i/>
          <w:iCs/>
          <w:kern w:val="0"/>
          <w:sz w:val="28"/>
          <w:szCs w:val="28"/>
          <w14:ligatures w14:val="none"/>
        </w:rPr>
        <w:t>(Also participating August 14)</w:t>
      </w:r>
    </w:p>
    <w:p w14:paraId="68A700D3" w14:textId="77777777" w:rsidR="00F13100" w:rsidRPr="00D27007" w:rsidRDefault="00F13100" w:rsidP="00F131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D27007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>Traverse Bay Children's Advocacy Center</w:t>
      </w:r>
    </w:p>
    <w:p w14:paraId="69D7A093" w14:textId="77777777" w:rsidR="00F13100" w:rsidRPr="00D27007" w:rsidRDefault="00F13100" w:rsidP="00F131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D27007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 xml:space="preserve">Traverse City Police Department </w:t>
      </w:r>
      <w:r w:rsidRPr="00D27007">
        <w:rPr>
          <w:rFonts w:asciiTheme="majorHAnsi" w:eastAsia="Times New Roman" w:hAnsiTheme="majorHAnsi" w:cs="Times New Roman"/>
          <w:i/>
          <w:iCs/>
          <w:kern w:val="0"/>
          <w:sz w:val="28"/>
          <w:szCs w:val="28"/>
          <w14:ligatures w14:val="none"/>
        </w:rPr>
        <w:t>(Also participating August 14)</w:t>
      </w:r>
    </w:p>
    <w:p w14:paraId="10382642" w14:textId="77777777" w:rsidR="00F13100" w:rsidRPr="00D27007" w:rsidRDefault="00F13100" w:rsidP="00F131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D27007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 xml:space="preserve">Traverse City Roller Derby </w:t>
      </w:r>
      <w:r w:rsidRPr="00D27007">
        <w:rPr>
          <w:rFonts w:asciiTheme="majorHAnsi" w:eastAsia="Times New Roman" w:hAnsiTheme="majorHAnsi" w:cs="Times New Roman"/>
          <w:i/>
          <w:iCs/>
          <w:kern w:val="0"/>
          <w:sz w:val="28"/>
          <w:szCs w:val="28"/>
          <w14:ligatures w14:val="none"/>
        </w:rPr>
        <w:t>(Also participating August 14)</w:t>
      </w:r>
    </w:p>
    <w:p w14:paraId="5520794F" w14:textId="77777777" w:rsidR="00F13100" w:rsidRPr="00D27007" w:rsidRDefault="00F13100" w:rsidP="00F131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D27007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>Traverse City Track Club</w:t>
      </w:r>
    </w:p>
    <w:p w14:paraId="59DAA28A" w14:textId="77777777" w:rsidR="00F13100" w:rsidRPr="00D27007" w:rsidRDefault="00F13100" w:rsidP="00F131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D27007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 xml:space="preserve">Up North Pride </w:t>
      </w:r>
      <w:r w:rsidRPr="00D27007">
        <w:rPr>
          <w:rFonts w:asciiTheme="majorHAnsi" w:eastAsia="Times New Roman" w:hAnsiTheme="majorHAnsi" w:cs="Times New Roman"/>
          <w:i/>
          <w:iCs/>
          <w:kern w:val="0"/>
          <w:sz w:val="28"/>
          <w:szCs w:val="28"/>
          <w14:ligatures w14:val="none"/>
        </w:rPr>
        <w:t>(Also participating August 14)</w:t>
      </w:r>
    </w:p>
    <w:p w14:paraId="339A75FB" w14:textId="77777777" w:rsidR="00F13100" w:rsidRPr="00D27007" w:rsidRDefault="00000000" w:rsidP="00F13100">
      <w:pPr>
        <w:spacing w:after="0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pict w14:anchorId="3DB205CB">
          <v:rect id="_x0000_i1025" style="width:0;height:1.5pt" o:hralign="center" o:hrstd="t" o:hr="t" fillcolor="#a0a0a0" stroked="f"/>
        </w:pict>
      </w:r>
    </w:p>
    <w:p w14:paraId="47ACDC99" w14:textId="77777777" w:rsidR="00F13100" w:rsidRPr="00D27007" w:rsidRDefault="00F13100" w:rsidP="00F13100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</w:pPr>
      <w:r w:rsidRPr="00D27007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>Friday, August 14, 2026</w:t>
      </w:r>
    </w:p>
    <w:p w14:paraId="4D97BF2F" w14:textId="77777777" w:rsidR="00F13100" w:rsidRPr="00D27007" w:rsidRDefault="00F13100" w:rsidP="00F131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D27007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>American Foundation for Suicide Prevention – Michigan Chapter</w:t>
      </w:r>
    </w:p>
    <w:p w14:paraId="518E539A" w14:textId="77777777" w:rsidR="00F13100" w:rsidRPr="00D27007" w:rsidRDefault="00F13100" w:rsidP="00F131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D27007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>Bay Area Transportation Authority</w:t>
      </w:r>
    </w:p>
    <w:p w14:paraId="5C2A1981" w14:textId="77777777" w:rsidR="00F13100" w:rsidRPr="00D27007" w:rsidRDefault="00F13100" w:rsidP="00F131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D27007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>Cherryland Humane Society</w:t>
      </w:r>
    </w:p>
    <w:p w14:paraId="56214C8B" w14:textId="77777777" w:rsidR="00F13100" w:rsidRPr="00D27007" w:rsidRDefault="00F13100" w:rsidP="00F131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D27007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>Disability Network Northern Michigan</w:t>
      </w:r>
    </w:p>
    <w:p w14:paraId="568252CD" w14:textId="77777777" w:rsidR="00F13100" w:rsidRPr="00D27007" w:rsidRDefault="00F13100" w:rsidP="00F131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D27007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lastRenderedPageBreak/>
        <w:t xml:space="preserve">Friends of Sleeping Bear Dunes </w:t>
      </w:r>
      <w:r w:rsidRPr="00D27007">
        <w:rPr>
          <w:rFonts w:asciiTheme="majorHAnsi" w:eastAsia="Times New Roman" w:hAnsiTheme="majorHAnsi" w:cs="Times New Roman"/>
          <w:i/>
          <w:iCs/>
          <w:kern w:val="0"/>
          <w:sz w:val="28"/>
          <w:szCs w:val="28"/>
          <w14:ligatures w14:val="none"/>
        </w:rPr>
        <w:t>(Also participating August 7)</w:t>
      </w:r>
    </w:p>
    <w:p w14:paraId="4441260B" w14:textId="31F0FA88" w:rsidR="00F13100" w:rsidRPr="002A6481" w:rsidRDefault="00F13100" w:rsidP="00F131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2A6481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 xml:space="preserve">Grand Traverse Astronomical Society </w:t>
      </w:r>
      <w:r w:rsidRPr="002A6481">
        <w:rPr>
          <w:rFonts w:asciiTheme="majorHAnsi" w:eastAsia="Times New Roman" w:hAnsiTheme="majorHAnsi" w:cs="Times New Roman"/>
          <w:i/>
          <w:iCs/>
          <w:kern w:val="0"/>
          <w:sz w:val="28"/>
          <w:szCs w:val="28"/>
          <w14:ligatures w14:val="none"/>
        </w:rPr>
        <w:t>(Also participating August 7)</w:t>
      </w:r>
    </w:p>
    <w:p w14:paraId="125D4632" w14:textId="77777777" w:rsidR="00F13100" w:rsidRPr="00D27007" w:rsidRDefault="00F13100" w:rsidP="00F131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D27007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>Grand Traverse County Health Department</w:t>
      </w:r>
    </w:p>
    <w:p w14:paraId="1F5AA99C" w14:textId="77777777" w:rsidR="00F13100" w:rsidRPr="00D27007" w:rsidRDefault="00F13100" w:rsidP="00F131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D27007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 xml:space="preserve">Grand Traverse Safe Streets Alliance </w:t>
      </w:r>
      <w:r w:rsidRPr="00D27007">
        <w:rPr>
          <w:rFonts w:asciiTheme="majorHAnsi" w:eastAsia="Times New Roman" w:hAnsiTheme="majorHAnsi" w:cs="Times New Roman"/>
          <w:i/>
          <w:iCs/>
          <w:kern w:val="0"/>
          <w:sz w:val="28"/>
          <w:szCs w:val="28"/>
          <w14:ligatures w14:val="none"/>
        </w:rPr>
        <w:t>(Also participating August 7)</w:t>
      </w:r>
    </w:p>
    <w:p w14:paraId="7429770C" w14:textId="77777777" w:rsidR="00F13100" w:rsidRPr="00D27007" w:rsidRDefault="00F13100" w:rsidP="00F131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D27007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>Impact100 Traverse City</w:t>
      </w:r>
    </w:p>
    <w:p w14:paraId="75C8FC18" w14:textId="77777777" w:rsidR="00F13100" w:rsidRPr="00D27007" w:rsidRDefault="00F13100" w:rsidP="00F131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D27007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>International Affairs Forum</w:t>
      </w:r>
    </w:p>
    <w:p w14:paraId="3A7C24EC" w14:textId="77777777" w:rsidR="00F13100" w:rsidRPr="00D27007" w:rsidRDefault="00F13100" w:rsidP="00F131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D27007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 xml:space="preserve">Kids On </w:t>
      </w:r>
      <w:proofErr w:type="gramStart"/>
      <w:r w:rsidRPr="00D27007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>The</w:t>
      </w:r>
      <w:proofErr w:type="gramEnd"/>
      <w:r w:rsidRPr="00D27007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 xml:space="preserve"> Go </w:t>
      </w:r>
      <w:r w:rsidRPr="00D27007">
        <w:rPr>
          <w:rFonts w:asciiTheme="majorHAnsi" w:eastAsia="Times New Roman" w:hAnsiTheme="majorHAnsi" w:cs="Times New Roman"/>
          <w:i/>
          <w:iCs/>
          <w:kern w:val="0"/>
          <w:sz w:val="28"/>
          <w:szCs w:val="28"/>
          <w14:ligatures w14:val="none"/>
        </w:rPr>
        <w:t>(Also participating August 7)</w:t>
      </w:r>
    </w:p>
    <w:p w14:paraId="47A1437B" w14:textId="7142036B" w:rsidR="00F13100" w:rsidRPr="00D27007" w:rsidRDefault="00F13100" w:rsidP="00F131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D27007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 xml:space="preserve">League of Women Voters – Grand Traverse Area </w:t>
      </w:r>
      <w:r w:rsidRPr="00D27007">
        <w:rPr>
          <w:rFonts w:asciiTheme="majorHAnsi" w:eastAsia="Times New Roman" w:hAnsiTheme="majorHAnsi" w:cs="Times New Roman"/>
          <w:i/>
          <w:iCs/>
          <w:kern w:val="0"/>
          <w:sz w:val="28"/>
          <w:szCs w:val="28"/>
          <w14:ligatures w14:val="none"/>
        </w:rPr>
        <w:t>(Also participating August 7)</w:t>
      </w:r>
    </w:p>
    <w:p w14:paraId="10A6A60B" w14:textId="77777777" w:rsidR="00F13100" w:rsidRPr="00D27007" w:rsidRDefault="00F13100" w:rsidP="00F131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D27007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>Michigan Parkinson Foundation</w:t>
      </w:r>
    </w:p>
    <w:p w14:paraId="643CBE19" w14:textId="77777777" w:rsidR="00F13100" w:rsidRPr="00D27007" w:rsidRDefault="00F13100" w:rsidP="00F131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D27007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>North Sky Raptor Sanctuary</w:t>
      </w:r>
    </w:p>
    <w:p w14:paraId="0955B793" w14:textId="2485403F" w:rsidR="00F13100" w:rsidRPr="00D27007" w:rsidRDefault="00F13100" w:rsidP="00F131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D27007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 xml:space="preserve">Old Mission Peninsula School </w:t>
      </w:r>
    </w:p>
    <w:p w14:paraId="38704ADC" w14:textId="77777777" w:rsidR="00F13100" w:rsidRPr="00D27007" w:rsidRDefault="00F13100" w:rsidP="00F131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D27007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 xml:space="preserve">Old Town Playhouse </w:t>
      </w:r>
      <w:r w:rsidRPr="00D27007">
        <w:rPr>
          <w:rFonts w:asciiTheme="majorHAnsi" w:eastAsia="Times New Roman" w:hAnsiTheme="majorHAnsi" w:cs="Times New Roman"/>
          <w:i/>
          <w:iCs/>
          <w:kern w:val="0"/>
          <w:sz w:val="28"/>
          <w:szCs w:val="28"/>
          <w14:ligatures w14:val="none"/>
        </w:rPr>
        <w:t>(Also participating August 7)</w:t>
      </w:r>
    </w:p>
    <w:p w14:paraId="46F4A633" w14:textId="77777777" w:rsidR="00F13100" w:rsidRPr="00D27007" w:rsidRDefault="00F13100" w:rsidP="00F131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D27007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>Paddle Antrim</w:t>
      </w:r>
    </w:p>
    <w:p w14:paraId="3298C8EC" w14:textId="77777777" w:rsidR="00F13100" w:rsidRPr="00D27007" w:rsidRDefault="00F13100" w:rsidP="00F131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D27007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 xml:space="preserve">S.T.O.P. – State Trooper Outreach Partnership </w:t>
      </w:r>
      <w:r w:rsidRPr="00D27007">
        <w:rPr>
          <w:rFonts w:asciiTheme="majorHAnsi" w:eastAsia="Times New Roman" w:hAnsiTheme="majorHAnsi" w:cs="Times New Roman"/>
          <w:i/>
          <w:iCs/>
          <w:kern w:val="0"/>
          <w:sz w:val="28"/>
          <w:szCs w:val="28"/>
          <w14:ligatures w14:val="none"/>
        </w:rPr>
        <w:t>(Also participating August 7)</w:t>
      </w:r>
    </w:p>
    <w:p w14:paraId="2A60C9C5" w14:textId="77777777" w:rsidR="00F13100" w:rsidRPr="00D27007" w:rsidRDefault="00F13100" w:rsidP="00F131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D27007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>TART Trails, Inc.</w:t>
      </w:r>
    </w:p>
    <w:p w14:paraId="5E2961B5" w14:textId="77777777" w:rsidR="00F13100" w:rsidRPr="00D27007" w:rsidRDefault="00F13100" w:rsidP="00F131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D27007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 xml:space="preserve">TC Paw Cat Rescue </w:t>
      </w:r>
      <w:r w:rsidRPr="00D27007">
        <w:rPr>
          <w:rFonts w:asciiTheme="majorHAnsi" w:eastAsia="Times New Roman" w:hAnsiTheme="majorHAnsi" w:cs="Times New Roman"/>
          <w:i/>
          <w:iCs/>
          <w:kern w:val="0"/>
          <w:sz w:val="28"/>
          <w:szCs w:val="28"/>
          <w14:ligatures w14:val="none"/>
        </w:rPr>
        <w:t>(Also participating August 7)</w:t>
      </w:r>
    </w:p>
    <w:p w14:paraId="7496401B" w14:textId="77777777" w:rsidR="00F13100" w:rsidRPr="00D27007" w:rsidRDefault="00F13100" w:rsidP="00F131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D27007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>TC West Robotics Boosters</w:t>
      </w:r>
    </w:p>
    <w:p w14:paraId="43264677" w14:textId="77777777" w:rsidR="00F13100" w:rsidRPr="00D27007" w:rsidRDefault="00F13100" w:rsidP="00F131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D27007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>The Botanic Garden at Historic Barns Park</w:t>
      </w:r>
    </w:p>
    <w:p w14:paraId="2E6A2A68" w14:textId="77777777" w:rsidR="00F13100" w:rsidRPr="00D27007" w:rsidRDefault="00F13100" w:rsidP="00F131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D27007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>The Dennos Museum</w:t>
      </w:r>
    </w:p>
    <w:p w14:paraId="39E9B631" w14:textId="26FE864F" w:rsidR="00F13100" w:rsidRPr="00D27007" w:rsidRDefault="00F13100" w:rsidP="00F131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D27007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 xml:space="preserve">The </w:t>
      </w:r>
      <w:proofErr w:type="spellStart"/>
      <w:r w:rsidRPr="00D27007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>Greenspire</w:t>
      </w:r>
      <w:proofErr w:type="spellEnd"/>
      <w:r w:rsidRPr="00D27007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 xml:space="preserve"> School</w:t>
      </w:r>
      <w:r w:rsidRPr="00D27007">
        <w:rPr>
          <w:rFonts w:asciiTheme="majorHAnsi" w:eastAsia="Times New Roman" w:hAnsiTheme="majorHAnsi" w:cs="Times New Roman"/>
          <w:i/>
          <w:iCs/>
          <w:kern w:val="0"/>
          <w:sz w:val="28"/>
          <w:szCs w:val="28"/>
          <w14:ligatures w14:val="none"/>
        </w:rPr>
        <w:t>)</w:t>
      </w:r>
    </w:p>
    <w:p w14:paraId="55FF4A8B" w14:textId="77777777" w:rsidR="00F13100" w:rsidRPr="00D27007" w:rsidRDefault="00F13100" w:rsidP="00F131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D27007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 xml:space="preserve">Thomas Judd Care Center, Munson Healthcare </w:t>
      </w:r>
      <w:r w:rsidRPr="00D27007">
        <w:rPr>
          <w:rFonts w:asciiTheme="majorHAnsi" w:eastAsia="Times New Roman" w:hAnsiTheme="majorHAnsi" w:cs="Times New Roman"/>
          <w:i/>
          <w:iCs/>
          <w:kern w:val="0"/>
          <w:sz w:val="28"/>
          <w:szCs w:val="28"/>
          <w14:ligatures w14:val="none"/>
        </w:rPr>
        <w:t>(Also participating August 7)</w:t>
      </w:r>
    </w:p>
    <w:p w14:paraId="3DDBA10B" w14:textId="77777777" w:rsidR="00F13100" w:rsidRPr="00D27007" w:rsidRDefault="00F13100" w:rsidP="00F131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D27007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>Traverse Area District Library</w:t>
      </w:r>
    </w:p>
    <w:p w14:paraId="2DBE0813" w14:textId="77777777" w:rsidR="00F13100" w:rsidRPr="00D27007" w:rsidRDefault="00F13100" w:rsidP="00F131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D27007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>Traverse City Light &amp; Power</w:t>
      </w:r>
    </w:p>
    <w:p w14:paraId="6E489C03" w14:textId="77777777" w:rsidR="00F13100" w:rsidRPr="00D27007" w:rsidRDefault="00F13100" w:rsidP="00F131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D27007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 xml:space="preserve">Traverse City Police Department </w:t>
      </w:r>
      <w:r w:rsidRPr="00D27007">
        <w:rPr>
          <w:rFonts w:asciiTheme="majorHAnsi" w:eastAsia="Times New Roman" w:hAnsiTheme="majorHAnsi" w:cs="Times New Roman"/>
          <w:i/>
          <w:iCs/>
          <w:kern w:val="0"/>
          <w:sz w:val="28"/>
          <w:szCs w:val="28"/>
          <w14:ligatures w14:val="none"/>
        </w:rPr>
        <w:t>(Also participating August 7)</w:t>
      </w:r>
    </w:p>
    <w:p w14:paraId="72961A7E" w14:textId="77777777" w:rsidR="00F13100" w:rsidRPr="00D27007" w:rsidRDefault="00F13100" w:rsidP="00F131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D27007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 xml:space="preserve">Traverse City Roller Derby </w:t>
      </w:r>
      <w:r w:rsidRPr="00D27007">
        <w:rPr>
          <w:rFonts w:asciiTheme="majorHAnsi" w:eastAsia="Times New Roman" w:hAnsiTheme="majorHAnsi" w:cs="Times New Roman"/>
          <w:i/>
          <w:iCs/>
          <w:kern w:val="0"/>
          <w:sz w:val="28"/>
          <w:szCs w:val="28"/>
          <w14:ligatures w14:val="none"/>
        </w:rPr>
        <w:t>(Also participating August 7)</w:t>
      </w:r>
    </w:p>
    <w:p w14:paraId="03835A46" w14:textId="77777777" w:rsidR="00F13100" w:rsidRPr="00D27007" w:rsidRDefault="00F13100" w:rsidP="00F131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D27007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 xml:space="preserve">Up North Pride </w:t>
      </w:r>
      <w:r w:rsidRPr="00D27007">
        <w:rPr>
          <w:rFonts w:asciiTheme="majorHAnsi" w:eastAsia="Times New Roman" w:hAnsiTheme="majorHAnsi" w:cs="Times New Roman"/>
          <w:i/>
          <w:iCs/>
          <w:kern w:val="0"/>
          <w:sz w:val="28"/>
          <w:szCs w:val="28"/>
          <w14:ligatures w14:val="none"/>
        </w:rPr>
        <w:t>(Also participating August 7)</w:t>
      </w:r>
    </w:p>
    <w:p w14:paraId="612AE4B4" w14:textId="4E372339" w:rsidR="00F13100" w:rsidRPr="00D27007" w:rsidRDefault="00F13100" w:rsidP="00F131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D27007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>Vasa Ski Club</w:t>
      </w:r>
    </w:p>
    <w:p w14:paraId="4594ACD9" w14:textId="77777777" w:rsidR="00F13100" w:rsidRPr="00D27007" w:rsidRDefault="00F13100" w:rsidP="00F131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D27007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>Windy's Landing Animal Rescue and Sanctuary</w:t>
      </w:r>
    </w:p>
    <w:p w14:paraId="2C4E56C4" w14:textId="77777777" w:rsidR="00B41CC4" w:rsidRDefault="00B41CC4"/>
    <w:sectPr w:rsidR="00B41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60E86"/>
    <w:multiLevelType w:val="multilevel"/>
    <w:tmpl w:val="D8164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A741CB"/>
    <w:multiLevelType w:val="multilevel"/>
    <w:tmpl w:val="6F686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7939704">
    <w:abstractNumId w:val="1"/>
  </w:num>
  <w:num w:numId="2" w16cid:durableId="1128204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00"/>
    <w:rsid w:val="00261E05"/>
    <w:rsid w:val="002A6481"/>
    <w:rsid w:val="00AA2F81"/>
    <w:rsid w:val="00B41CC4"/>
    <w:rsid w:val="00CB518A"/>
    <w:rsid w:val="00D27007"/>
    <w:rsid w:val="00D6570D"/>
    <w:rsid w:val="00DA183A"/>
    <w:rsid w:val="00DC2AC9"/>
    <w:rsid w:val="00E4728A"/>
    <w:rsid w:val="00F1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6F152"/>
  <w15:chartTrackingRefBased/>
  <w15:docId w15:val="{110D046C-A83E-4EB8-97FB-6EAFFE5F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31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1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1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1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1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1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1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1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1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1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1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1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1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1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1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1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1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1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1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1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1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1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1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1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0c7d0c-7c10-4f96-8a77-32a663938d04" xsi:nil="true"/>
    <lcf76f155ced4ddcb4097134ff3c332f xmlns="7fbf9249-8bce-447e-9021-a894c0e89a3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0B59CB6D8FB44FB46582B9B60CE513" ma:contentTypeVersion="14" ma:contentTypeDescription="Create a new document." ma:contentTypeScope="" ma:versionID="b1975881d8c850fe5a9d7170eb763c71">
  <xsd:schema xmlns:xsd="http://www.w3.org/2001/XMLSchema" xmlns:xs="http://www.w3.org/2001/XMLSchema" xmlns:p="http://schemas.microsoft.com/office/2006/metadata/properties" xmlns:ns2="7fbf9249-8bce-447e-9021-a894c0e89a37" xmlns:ns3="f80c7d0c-7c10-4f96-8a77-32a663938d04" targetNamespace="http://schemas.microsoft.com/office/2006/metadata/properties" ma:root="true" ma:fieldsID="c18697cf83e1e318b6af11d7939b5e18" ns2:_="" ns3:_="">
    <xsd:import namespace="7fbf9249-8bce-447e-9021-a894c0e89a37"/>
    <xsd:import namespace="f80c7d0c-7c10-4f96-8a77-32a663938d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f9249-8bce-447e-9021-a894c0e89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8079c8f-7d37-4732-870d-e90866e6f9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c7d0c-7c10-4f96-8a77-32a663938d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0eda759-6dac-40bb-9008-f5a8aeb5d0b5}" ma:internalName="TaxCatchAll" ma:showField="CatchAllData" ma:web="f80c7d0c-7c10-4f96-8a77-32a663938d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420590-D624-4C66-9E94-3250F5076C68}">
  <ds:schemaRefs>
    <ds:schemaRef ds:uri="http://schemas.microsoft.com/office/2006/metadata/properties"/>
    <ds:schemaRef ds:uri="http://schemas.microsoft.com/office/infopath/2007/PartnerControls"/>
    <ds:schemaRef ds:uri="f80c7d0c-7c10-4f96-8a77-32a663938d04"/>
    <ds:schemaRef ds:uri="7fbf9249-8bce-447e-9021-a894c0e89a37"/>
  </ds:schemaRefs>
</ds:datastoreItem>
</file>

<file path=customXml/itemProps2.xml><?xml version="1.0" encoding="utf-8"?>
<ds:datastoreItem xmlns:ds="http://schemas.openxmlformats.org/officeDocument/2006/customXml" ds:itemID="{C7DBD9C2-289B-4BD3-875C-6DF6BB250B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CEEE79-4977-4DFB-9A69-A8E95EAD1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f9249-8bce-447e-9021-a894c0e89a37"/>
    <ds:schemaRef ds:uri="f80c7d0c-7c10-4f96-8a77-32a663938d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Volunteer</dc:creator>
  <cp:keywords/>
  <dc:description/>
  <cp:lastModifiedBy>Kathie Wiley</cp:lastModifiedBy>
  <cp:revision>2</cp:revision>
  <dcterms:created xsi:type="dcterms:W3CDTF">2026-06-26T18:56:00Z</dcterms:created>
  <dcterms:modified xsi:type="dcterms:W3CDTF">2026-06-26T18:56:00Z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0x010100230B59CB6D8FB44FB46582B9B60CE513</vt:lpwstr>
  </property>
</Properties>
</file>